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EF4A" w14:textId="0A6A0C99" w:rsidR="00D21B1C" w:rsidRDefault="00D21B1C" w:rsidP="00D21B1C">
      <w:pPr>
        <w:jc w:val="center"/>
      </w:pPr>
      <w:r>
        <w:rPr>
          <w:noProof/>
        </w:rPr>
        <w:drawing>
          <wp:inline distT="0" distB="0" distL="0" distR="0" wp14:anchorId="2171F232" wp14:editId="7A313AB4">
            <wp:extent cx="3600450" cy="94615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322" cy="9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5494" w14:textId="26B1E625" w:rsidR="00EE7FB9" w:rsidRDefault="00D21B1C" w:rsidP="00D21B1C">
      <w:pPr>
        <w:jc w:val="center"/>
        <w:rPr>
          <w:b/>
          <w:bCs/>
          <w:i/>
          <w:iCs/>
          <w:sz w:val="56"/>
          <w:szCs w:val="56"/>
        </w:rPr>
      </w:pPr>
      <w:r w:rsidRPr="00D21B1C">
        <w:rPr>
          <w:b/>
          <w:bCs/>
          <w:i/>
          <w:iCs/>
          <w:sz w:val="56"/>
          <w:szCs w:val="56"/>
        </w:rPr>
        <w:t>MEMBERSHIP DIRECTORY</w:t>
      </w:r>
    </w:p>
    <w:p w14:paraId="11D6CFEB" w14:textId="626D5B57" w:rsidR="00D21B1C" w:rsidRDefault="00D21B1C" w:rsidP="00D21B1C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NAME                                                         MEMBER SINCE</w:t>
      </w:r>
    </w:p>
    <w:p w14:paraId="66FEBF3E" w14:textId="2C37006D" w:rsidR="00E628CD" w:rsidRDefault="00E628CD" w:rsidP="00E628CD">
      <w:pPr>
        <w:rPr>
          <w:sz w:val="36"/>
          <w:szCs w:val="36"/>
        </w:rPr>
      </w:pPr>
      <w:r>
        <w:rPr>
          <w:sz w:val="36"/>
          <w:szCs w:val="36"/>
        </w:rPr>
        <w:t>Kathleen Schilling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2023</w:t>
      </w:r>
    </w:p>
    <w:p w14:paraId="55180FAB" w14:textId="4453212A" w:rsidR="00C417E0" w:rsidRPr="00C417E0" w:rsidRDefault="00C417E0" w:rsidP="00E628CD">
      <w:pPr>
        <w:rPr>
          <w:sz w:val="36"/>
          <w:szCs w:val="36"/>
          <w:lang w:val="pt-BR"/>
        </w:rPr>
      </w:pPr>
      <w:r w:rsidRPr="00C417E0">
        <w:rPr>
          <w:sz w:val="36"/>
          <w:szCs w:val="36"/>
          <w:lang w:val="pt-BR"/>
        </w:rPr>
        <w:t>God’s House O</w:t>
      </w:r>
      <w:r>
        <w:rPr>
          <w:sz w:val="36"/>
          <w:szCs w:val="36"/>
          <w:lang w:val="pt-BR"/>
        </w:rPr>
        <w:t>rlando</w:t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  <w:t>2022</w:t>
      </w:r>
    </w:p>
    <w:p w14:paraId="036034D7" w14:textId="1CD7C2EC" w:rsidR="00E628CD" w:rsidRPr="00C417E0" w:rsidRDefault="00E628CD" w:rsidP="00E628CD">
      <w:pPr>
        <w:rPr>
          <w:sz w:val="36"/>
          <w:szCs w:val="36"/>
          <w:lang w:val="pt-BR"/>
        </w:rPr>
      </w:pPr>
      <w:r w:rsidRPr="00C417E0">
        <w:rPr>
          <w:sz w:val="36"/>
          <w:szCs w:val="36"/>
          <w:lang w:val="pt-BR"/>
        </w:rPr>
        <w:t>Corena Martin</w:t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</w:r>
      <w:r w:rsidRPr="00C417E0">
        <w:rPr>
          <w:sz w:val="36"/>
          <w:szCs w:val="36"/>
          <w:lang w:val="pt-BR"/>
        </w:rPr>
        <w:tab/>
        <w:t>2022</w:t>
      </w:r>
    </w:p>
    <w:p w14:paraId="18560E9F" w14:textId="38C4DAED" w:rsidR="00D21B1C" w:rsidRPr="00EF63E3" w:rsidRDefault="00E628CD" w:rsidP="00D21B1C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Eliza Yu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2022</w:t>
      </w:r>
    </w:p>
    <w:p w14:paraId="54C207B5" w14:textId="2026B3DB" w:rsidR="00E628CD" w:rsidRPr="00EF63E3" w:rsidRDefault="00E628CD" w:rsidP="00D21B1C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Erin Lane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2022</w:t>
      </w:r>
    </w:p>
    <w:p w14:paraId="20070A2D" w14:textId="77777777" w:rsidR="00E628CD" w:rsidRPr="00EF63E3" w:rsidRDefault="00E628CD" w:rsidP="00E628CD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David Martin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2021</w:t>
      </w:r>
    </w:p>
    <w:p w14:paraId="37C13892" w14:textId="13E599AE" w:rsidR="00E628CD" w:rsidRPr="00EF63E3" w:rsidRDefault="00E628CD" w:rsidP="00D21B1C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Celia Alcantara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2019</w:t>
      </w:r>
    </w:p>
    <w:p w14:paraId="7E9077F5" w14:textId="3D988CF4" w:rsidR="00E628CD" w:rsidRPr="00EF63E3" w:rsidRDefault="00E628CD" w:rsidP="00E628CD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Donald Mathew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2019</w:t>
      </w:r>
    </w:p>
    <w:p w14:paraId="20644762" w14:textId="491E3132" w:rsidR="00E628CD" w:rsidRPr="00EF63E3" w:rsidRDefault="00E628CD" w:rsidP="00E628CD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Marcia Romero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2019</w:t>
      </w:r>
    </w:p>
    <w:p w14:paraId="2843A466" w14:textId="77777777" w:rsidR="00E628CD" w:rsidRPr="00E628CD" w:rsidRDefault="00E628CD" w:rsidP="00E628CD">
      <w:pPr>
        <w:rPr>
          <w:sz w:val="36"/>
          <w:szCs w:val="36"/>
          <w:lang w:val="pt-BR"/>
        </w:rPr>
      </w:pPr>
      <w:r w:rsidRPr="00E628CD">
        <w:rPr>
          <w:sz w:val="36"/>
          <w:szCs w:val="36"/>
          <w:lang w:val="pt-BR"/>
        </w:rPr>
        <w:t>Meire Damasceno</w:t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  <w:t>2019</w:t>
      </w:r>
    </w:p>
    <w:p w14:paraId="4606B492" w14:textId="0EB17068" w:rsidR="00E628CD" w:rsidRDefault="00E628CD" w:rsidP="00E628CD">
      <w:pPr>
        <w:rPr>
          <w:sz w:val="36"/>
          <w:szCs w:val="36"/>
          <w:lang w:val="pt-BR"/>
        </w:rPr>
      </w:pPr>
      <w:r w:rsidRPr="00E628CD">
        <w:rPr>
          <w:sz w:val="36"/>
          <w:szCs w:val="36"/>
          <w:lang w:val="pt-BR"/>
        </w:rPr>
        <w:t>Antonia Nina Queiroz</w:t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  <w:t>2019</w:t>
      </w:r>
    </w:p>
    <w:p w14:paraId="4831FD9A" w14:textId="6BCB8745" w:rsidR="00D60B1C" w:rsidRPr="00E628CD" w:rsidRDefault="00D60B1C" w:rsidP="00E628CD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Paulo Dias</w:t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  <w:t>2019</w:t>
      </w:r>
    </w:p>
    <w:p w14:paraId="06E1F234" w14:textId="2B85AAE7" w:rsidR="00E628CD" w:rsidRPr="00EF63E3" w:rsidRDefault="00E628CD" w:rsidP="00E628CD">
      <w:pPr>
        <w:rPr>
          <w:sz w:val="36"/>
          <w:szCs w:val="36"/>
          <w:lang w:val="pt-BR"/>
        </w:rPr>
      </w:pPr>
      <w:r w:rsidRPr="00EF63E3">
        <w:rPr>
          <w:sz w:val="36"/>
          <w:szCs w:val="36"/>
          <w:lang w:val="pt-BR"/>
        </w:rPr>
        <w:t>Germanio Silva</w:t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</w:r>
      <w:r w:rsidRPr="00EF63E3">
        <w:rPr>
          <w:sz w:val="36"/>
          <w:szCs w:val="36"/>
          <w:lang w:val="pt-BR"/>
        </w:rPr>
        <w:tab/>
        <w:t>2018</w:t>
      </w:r>
    </w:p>
    <w:p w14:paraId="0EF2DC2D" w14:textId="08DEDD83" w:rsidR="00E628CD" w:rsidRPr="00E628CD" w:rsidRDefault="00E628CD" w:rsidP="00E628CD">
      <w:pPr>
        <w:rPr>
          <w:sz w:val="36"/>
          <w:szCs w:val="36"/>
          <w:lang w:val="pt-BR"/>
        </w:rPr>
      </w:pPr>
      <w:r w:rsidRPr="00E628CD">
        <w:rPr>
          <w:sz w:val="36"/>
          <w:szCs w:val="36"/>
          <w:lang w:val="pt-BR"/>
        </w:rPr>
        <w:t>Daniela Cuiabano</w:t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  <w:t>2018</w:t>
      </w:r>
    </w:p>
    <w:p w14:paraId="36CE47BA" w14:textId="0578E05F" w:rsidR="00E628CD" w:rsidRDefault="00E628CD" w:rsidP="00E628CD">
      <w:pPr>
        <w:rPr>
          <w:sz w:val="36"/>
          <w:szCs w:val="36"/>
          <w:lang w:val="pt-BR"/>
        </w:rPr>
      </w:pPr>
      <w:r w:rsidRPr="00E628CD">
        <w:rPr>
          <w:sz w:val="36"/>
          <w:szCs w:val="36"/>
          <w:lang w:val="pt-BR"/>
        </w:rPr>
        <w:t>Helen de Oliveira</w:t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  <w:t>201</w:t>
      </w:r>
      <w:r w:rsidR="00B2790A">
        <w:rPr>
          <w:sz w:val="36"/>
          <w:szCs w:val="36"/>
          <w:lang w:val="pt-BR"/>
        </w:rPr>
        <w:t>8</w:t>
      </w:r>
    </w:p>
    <w:p w14:paraId="6E389899" w14:textId="56BB731A" w:rsidR="00B2790A" w:rsidRDefault="00B2790A" w:rsidP="00E628CD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Branca Polanco</w:t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  <w:t>2017</w:t>
      </w:r>
    </w:p>
    <w:p w14:paraId="703B7F63" w14:textId="2644965D" w:rsidR="00B2790A" w:rsidRPr="00E628CD" w:rsidRDefault="00B2790A" w:rsidP="00E628CD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Leomara Otero</w:t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  <w:t>2017</w:t>
      </w:r>
    </w:p>
    <w:p w14:paraId="37966829" w14:textId="74622068" w:rsidR="00E628CD" w:rsidRDefault="00E628CD" w:rsidP="00E628CD">
      <w:pPr>
        <w:rPr>
          <w:sz w:val="36"/>
          <w:szCs w:val="36"/>
          <w:lang w:val="pt-BR"/>
        </w:rPr>
      </w:pPr>
      <w:r w:rsidRPr="00E628CD">
        <w:rPr>
          <w:sz w:val="36"/>
          <w:szCs w:val="36"/>
          <w:lang w:val="pt-BR"/>
        </w:rPr>
        <w:t>Cleiton Cardoso</w:t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</w:r>
      <w:r w:rsidRPr="00E628CD">
        <w:rPr>
          <w:sz w:val="36"/>
          <w:szCs w:val="36"/>
          <w:lang w:val="pt-BR"/>
        </w:rPr>
        <w:tab/>
        <w:t>201</w:t>
      </w:r>
      <w:r w:rsidR="007A42FC">
        <w:rPr>
          <w:sz w:val="36"/>
          <w:szCs w:val="36"/>
          <w:lang w:val="pt-BR"/>
        </w:rPr>
        <w:t>7</w:t>
      </w:r>
    </w:p>
    <w:p w14:paraId="73822FC3" w14:textId="05A396ED" w:rsidR="00D60B1C" w:rsidRDefault="00D60B1C" w:rsidP="00E628CD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Patricia Valga</w:t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  <w:t>2017</w:t>
      </w:r>
    </w:p>
    <w:p w14:paraId="6FE1C335" w14:textId="7A1146C4" w:rsidR="00D60B1C" w:rsidRDefault="00D60B1C" w:rsidP="00E628CD">
      <w:pPr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  <w:r>
        <w:rPr>
          <w:sz w:val="36"/>
          <w:szCs w:val="36"/>
          <w:lang w:val="pt-BR"/>
        </w:rPr>
        <w:tab/>
      </w:r>
    </w:p>
    <w:p w14:paraId="1A9FF5C0" w14:textId="77777777" w:rsidR="00D60B1C" w:rsidRPr="00E628CD" w:rsidRDefault="00D60B1C" w:rsidP="00E628CD">
      <w:pPr>
        <w:rPr>
          <w:sz w:val="36"/>
          <w:szCs w:val="36"/>
          <w:lang w:val="pt-BR"/>
        </w:rPr>
      </w:pPr>
    </w:p>
    <w:p w14:paraId="294583B2" w14:textId="108AAFE6" w:rsidR="00E628CD" w:rsidRPr="00E628CD" w:rsidRDefault="00E628CD" w:rsidP="00E628CD">
      <w:pPr>
        <w:rPr>
          <w:sz w:val="36"/>
          <w:szCs w:val="36"/>
          <w:lang w:val="pt-BR"/>
        </w:rPr>
      </w:pPr>
    </w:p>
    <w:p w14:paraId="5AACF877" w14:textId="3F6BE838" w:rsidR="00E628CD" w:rsidRDefault="00E628CD" w:rsidP="00E628CD">
      <w:pPr>
        <w:rPr>
          <w:sz w:val="36"/>
          <w:szCs w:val="36"/>
          <w:lang w:val="pt-BR"/>
        </w:rPr>
      </w:pPr>
    </w:p>
    <w:p w14:paraId="29B89026" w14:textId="2264F945" w:rsidR="00EF63E3" w:rsidRDefault="00EF63E3" w:rsidP="00E628CD">
      <w:pPr>
        <w:rPr>
          <w:sz w:val="36"/>
          <w:szCs w:val="36"/>
          <w:lang w:val="pt-BR"/>
        </w:rPr>
      </w:pPr>
    </w:p>
    <w:p w14:paraId="16BB8BAF" w14:textId="77777777" w:rsidR="00EF63E3" w:rsidRDefault="00EF63E3" w:rsidP="00E628CD">
      <w:pPr>
        <w:rPr>
          <w:sz w:val="36"/>
          <w:szCs w:val="36"/>
          <w:lang w:val="pt-BR"/>
        </w:rPr>
      </w:pPr>
    </w:p>
    <w:p w14:paraId="256C9E3C" w14:textId="52FF3D7C" w:rsidR="00EF63E3" w:rsidRDefault="00EF63E3" w:rsidP="00E628CD">
      <w:pPr>
        <w:rPr>
          <w:sz w:val="36"/>
          <w:szCs w:val="36"/>
          <w:lang w:val="pt-BR"/>
        </w:rPr>
      </w:pPr>
    </w:p>
    <w:p w14:paraId="24E6A826" w14:textId="3FCD7513" w:rsidR="00EF63E3" w:rsidRDefault="00EF63E3" w:rsidP="00E628CD">
      <w:pPr>
        <w:rPr>
          <w:sz w:val="36"/>
          <w:szCs w:val="36"/>
          <w:lang w:val="pt-BR"/>
        </w:rPr>
      </w:pPr>
    </w:p>
    <w:p w14:paraId="48112761" w14:textId="7F45589A" w:rsidR="00EF63E3" w:rsidRPr="00EF63E3" w:rsidRDefault="00EF63E3" w:rsidP="00EF63E3">
      <w:pPr>
        <w:jc w:val="righ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Updated in February 2023.</w:t>
      </w:r>
    </w:p>
    <w:p w14:paraId="5BE93318" w14:textId="77777777" w:rsidR="00EF63E3" w:rsidRPr="00E628CD" w:rsidRDefault="00EF63E3" w:rsidP="00E628CD">
      <w:pPr>
        <w:rPr>
          <w:sz w:val="36"/>
          <w:szCs w:val="36"/>
          <w:lang w:val="pt-BR"/>
        </w:rPr>
      </w:pPr>
    </w:p>
    <w:sectPr w:rsidR="00EF63E3" w:rsidRPr="00E628CD" w:rsidSect="007C4632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32"/>
    <w:rsid w:val="007A42FC"/>
    <w:rsid w:val="007C4632"/>
    <w:rsid w:val="00B2790A"/>
    <w:rsid w:val="00C417E0"/>
    <w:rsid w:val="00D21B1C"/>
    <w:rsid w:val="00D60B1C"/>
    <w:rsid w:val="00E628CD"/>
    <w:rsid w:val="00EE7FB9"/>
    <w:rsid w:val="00EF63E3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525"/>
  <w15:chartTrackingRefBased/>
  <w15:docId w15:val="{180D41D0-E2FA-440A-9820-1D98A85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romero</dc:creator>
  <cp:keywords/>
  <dc:description/>
  <cp:lastModifiedBy>marcia romero</cp:lastModifiedBy>
  <cp:revision>5</cp:revision>
  <dcterms:created xsi:type="dcterms:W3CDTF">2023-02-06T19:33:00Z</dcterms:created>
  <dcterms:modified xsi:type="dcterms:W3CDTF">2023-02-06T20:10:00Z</dcterms:modified>
</cp:coreProperties>
</file>